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Тамбов от автодороги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